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D33" w:rsidRDefault="00176F3C" w:rsidP="00237CD6">
      <w:pPr>
        <w:ind w:left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DCD818" wp14:editId="6E5B156A">
                <wp:simplePos x="0" y="0"/>
                <wp:positionH relativeFrom="column">
                  <wp:posOffset>39642</wp:posOffset>
                </wp:positionH>
                <wp:positionV relativeFrom="paragraph">
                  <wp:posOffset>1882684</wp:posOffset>
                </wp:positionV>
                <wp:extent cx="6726555" cy="7315200"/>
                <wp:effectExtent l="0" t="0" r="17145" b="1905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6555" cy="731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3018" w:rsidRPr="00C75CD7" w:rsidRDefault="00FC0F10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ind w:hanging="357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Title of the Graded reader/</w:t>
                            </w:r>
                            <w:r w:rsidR="00FF301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short story</w:t>
                            </w:r>
                          </w:p>
                          <w:p w:rsidR="00FF3018" w:rsidRPr="00C75CD7" w:rsidRDefault="00FF3018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</w:t>
                            </w:r>
                            <w:r w:rsidR="004847B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  <w:p w:rsidR="00FF3018" w:rsidRPr="00C75CD7" w:rsidRDefault="004847B7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 xml:space="preserve">Level 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………………….</w:t>
                            </w:r>
                            <w:r w:rsidR="00B117A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 xml:space="preserve"> No</w:t>
                            </w:r>
                            <w:r w:rsidR="00B117A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. </w:t>
                            </w: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of Page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</w:t>
                            </w:r>
                            <w:r w:rsidR="00B117A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 xml:space="preserve">  No</w:t>
                            </w:r>
                            <w:r w:rsidR="00B117A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. </w:t>
                            </w:r>
                            <w:r w:rsidR="00B117A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of Headwords</w:t>
                            </w:r>
                            <w:r w:rsidR="00B117A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="00B117A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……………….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ind w:hanging="357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The main characters are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……………………………………...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…………………………………………………………………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…………………………………………….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The book is about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</w:t>
                            </w:r>
                            <w:r w:rsidR="00C75CD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="00DD0CC2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………………………….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……………………………………………………………………………………………………………….……………….……………………………………………………………………………</w:t>
                            </w:r>
                            <w:r w:rsidR="00C75CD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</w:t>
                            </w:r>
                          </w:p>
                          <w:p w:rsidR="00DD0CC2" w:rsidRPr="00C75CD7" w:rsidRDefault="00DD0CC2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……………….…………………………………………</w:t>
                            </w:r>
                            <w:r w:rsid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New words I have learnt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86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923"/>
                              <w:gridCol w:w="6496"/>
                            </w:tblGrid>
                            <w:tr w:rsidR="004847B7" w:rsidRPr="00C75CD7" w:rsidTr="00DD0CC2">
                              <w:tc>
                                <w:tcPr>
                                  <w:tcW w:w="2932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center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Word</w:t>
                                  </w:r>
                                </w:p>
                              </w:tc>
                              <w:tc>
                                <w:tcPr>
                                  <w:tcW w:w="6520" w:type="dxa"/>
                                </w:tcPr>
                                <w:p w:rsidR="004847B7" w:rsidRPr="00C75CD7" w:rsidRDefault="00FC0F10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center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Part of Speech (</w:t>
                                  </w:r>
                                  <w:r w:rsidR="004847B7"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e</w:t>
                                  </w:r>
                                  <w:r w:rsidR="004847B7"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  <w:r w:rsidR="004847B7"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g</w:t>
                                  </w:r>
                                  <w:r w:rsidR="004847B7"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 xml:space="preserve">. </w:t>
                                  </w:r>
                                  <w:r w:rsidR="004847B7"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n</w:t>
                                  </w:r>
                                  <w:r w:rsidR="004847B7"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  <w:r w:rsidR="004847B7"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, v</w:t>
                                  </w:r>
                                  <w:r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</w:rPr>
                                    <w:t xml:space="preserve">.) </w:t>
                                  </w:r>
                                  <w:r w:rsidR="004847B7"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&amp; Meaning</w:t>
                                  </w:r>
                                </w:p>
                              </w:tc>
                            </w:tr>
                            <w:tr w:rsidR="004847B7" w:rsidRPr="00C75CD7" w:rsidTr="00DD0CC2">
                              <w:tc>
                                <w:tcPr>
                                  <w:tcW w:w="2932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1</w:t>
                                  </w:r>
                                  <w:r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6520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4847B7" w:rsidRPr="00C75CD7" w:rsidTr="00DD0CC2">
                              <w:tc>
                                <w:tcPr>
                                  <w:tcW w:w="2932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2</w:t>
                                  </w:r>
                                  <w:r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6520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4847B7" w:rsidRPr="00C75CD7" w:rsidTr="00DD0CC2">
                              <w:tc>
                                <w:tcPr>
                                  <w:tcW w:w="2932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3</w:t>
                                  </w:r>
                                  <w:r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6520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4847B7" w:rsidRPr="00C75CD7" w:rsidTr="00DD0CC2">
                              <w:tc>
                                <w:tcPr>
                                  <w:tcW w:w="2932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4</w:t>
                                  </w:r>
                                  <w:r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6520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4847B7" w:rsidRPr="00C75CD7" w:rsidTr="00DD0CC2">
                              <w:tc>
                                <w:tcPr>
                                  <w:tcW w:w="2932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  <w:r w:rsidRPr="00C75CD7"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  <w:t>5</w:t>
                                  </w:r>
                                  <w:r w:rsidRPr="00C75CD7">
                                    <w:rPr>
                                      <w:rFonts w:ascii="Roboto Condensed" w:hAnsi="Roboto Condensed" w:cs="Angsana New"/>
                                      <w:sz w:val="32"/>
                                      <w:szCs w:val="32"/>
                                      <w:cs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6520" w:type="dxa"/>
                                </w:tcPr>
                                <w:p w:rsidR="004847B7" w:rsidRPr="00C75CD7" w:rsidRDefault="004847B7" w:rsidP="00B117A8">
                                  <w:pPr>
                                    <w:pStyle w:val="ListParagraph"/>
                                    <w:spacing w:before="120"/>
                                    <w:ind w:left="0" w:firstLine="0"/>
                                    <w:jc w:val="left"/>
                                    <w:rPr>
                                      <w:rFonts w:ascii="Roboto Condensed" w:hAnsi="Roboto Condensed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  <w:p w:rsidR="004847B7" w:rsidRPr="00C75CD7" w:rsidRDefault="00FC0F10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Interesting sentences/e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xpression</w:t>
                            </w:r>
                            <w:r w:rsidR="00B711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s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 xml:space="preserve"> I have learnt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……………………………………………………………………………………………………………….……………….………………………………………</w:t>
                            </w:r>
                            <w:r w:rsidR="00C80B42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</w:t>
                            </w:r>
                            <w:r w:rsidR="00C80B42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</w:t>
                            </w:r>
                          </w:p>
                          <w:p w:rsidR="004847B7" w:rsidRPr="00C75CD7" w:rsidRDefault="00FC0F10" w:rsidP="00B117A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before="12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What I like/</w:t>
                            </w:r>
                            <w:bookmarkStart w:id="0" w:name="_GoBack"/>
                            <w:bookmarkEnd w:id="0"/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dislike about the story</w:t>
                            </w:r>
                          </w:p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862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……………………………………………………………………………………………………………….……………….………………………………………………………………………………………………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DCD81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.1pt;margin-top:148.25pt;width:529.65pt;height:8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">
                <v:textbox>
                  <w:txbxContent>
                    <w:p w:rsidR="00FF3018" w:rsidRPr="00C75CD7" w:rsidRDefault="00FC0F10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ind w:hanging="357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Title of the Graded reader/</w:t>
                      </w:r>
                      <w:r w:rsidR="00FF301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short story</w:t>
                      </w:r>
                    </w:p>
                    <w:p w:rsidR="00FF3018" w:rsidRPr="00C75CD7" w:rsidRDefault="00FF3018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</w:t>
                      </w:r>
                      <w:r w:rsidR="004847B7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.</w:t>
                      </w:r>
                    </w:p>
                    <w:p w:rsidR="00FF3018" w:rsidRPr="00C75CD7" w:rsidRDefault="004847B7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Level 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………………….</w:t>
                      </w:r>
                      <w:r w:rsidR="00B117A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 No</w:t>
                      </w:r>
                      <w:r w:rsidR="00B117A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. </w:t>
                      </w: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of Page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</w:t>
                      </w:r>
                      <w:r w:rsidR="00B117A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  No</w:t>
                      </w:r>
                      <w:r w:rsidR="00B117A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. </w:t>
                      </w:r>
                      <w:r w:rsidR="00B117A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of Headwords</w:t>
                      </w:r>
                      <w:r w:rsidR="00B117A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="00B117A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……………….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ind w:hanging="357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The main characters are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……………………………………...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…………………………………………………………………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…………………………………………….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The book is about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</w:t>
                      </w:r>
                      <w:r w:rsidR="00C75CD7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="00DD0CC2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………………………….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……………………………………………………………………………………………………………….……………….……………………………………………………………………………</w:t>
                      </w:r>
                      <w:r w:rsidR="00C75CD7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</w:t>
                      </w:r>
                    </w:p>
                    <w:p w:rsidR="00DD0CC2" w:rsidRPr="00C75CD7" w:rsidRDefault="00DD0CC2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……………….…………………………………………</w:t>
                      </w:r>
                      <w:r w:rsid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</w:p>
                    <w:p w:rsidR="004847B7" w:rsidRPr="00C75CD7" w:rsidRDefault="004847B7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New words I have learnt</w:t>
                      </w:r>
                    </w:p>
                    <w:tbl>
                      <w:tblPr>
                        <w:tblStyle w:val="TableGrid"/>
                        <w:tblW w:w="0" w:type="auto"/>
                        <w:tblInd w:w="862" w:type="dxa"/>
                        <w:tblLook w:val="04A0" w:firstRow="1" w:lastRow="0" w:firstColumn="1" w:lastColumn="0" w:noHBand="0" w:noVBand="1"/>
                      </w:tblPr>
                      <w:tblGrid>
                        <w:gridCol w:w="2923"/>
                        <w:gridCol w:w="6496"/>
                      </w:tblGrid>
                      <w:tr w:rsidR="004847B7" w:rsidRPr="00C75CD7" w:rsidTr="00DD0CC2">
                        <w:tc>
                          <w:tcPr>
                            <w:tcW w:w="2932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center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Word</w:t>
                            </w:r>
                          </w:p>
                        </w:tc>
                        <w:tc>
                          <w:tcPr>
                            <w:tcW w:w="6520" w:type="dxa"/>
                          </w:tcPr>
                          <w:p w:rsidR="004847B7" w:rsidRPr="00C75CD7" w:rsidRDefault="00FC0F10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center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Part of Speech (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e</w:t>
                            </w:r>
                            <w:r w:rsidR="004847B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g</w:t>
                            </w:r>
                            <w:r w:rsidR="004847B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. 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n</w:t>
                            </w:r>
                            <w:r w:rsidR="004847B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, v</w:t>
                            </w:r>
                            <w:r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</w:rPr>
                              <w:t xml:space="preserve">.) </w:t>
                            </w:r>
                            <w:r w:rsidR="004847B7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&amp; Meaning</w:t>
                            </w:r>
                          </w:p>
                        </w:tc>
                      </w:tr>
                      <w:tr w:rsidR="004847B7" w:rsidRPr="00C75CD7" w:rsidTr="00DD0CC2">
                        <w:tc>
                          <w:tcPr>
                            <w:tcW w:w="2932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1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6520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4847B7" w:rsidRPr="00C75CD7" w:rsidTr="00DD0CC2">
                        <w:tc>
                          <w:tcPr>
                            <w:tcW w:w="2932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2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6520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4847B7" w:rsidRPr="00C75CD7" w:rsidTr="00DD0CC2">
                        <w:tc>
                          <w:tcPr>
                            <w:tcW w:w="2932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3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6520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4847B7" w:rsidRPr="00C75CD7" w:rsidTr="00DD0CC2">
                        <w:tc>
                          <w:tcPr>
                            <w:tcW w:w="2932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4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6520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4847B7" w:rsidRPr="00C75CD7" w:rsidTr="00DD0CC2">
                        <w:tc>
                          <w:tcPr>
                            <w:tcW w:w="2932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5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6520" w:type="dxa"/>
                          </w:tcPr>
                          <w:p w:rsidR="004847B7" w:rsidRPr="00C75CD7" w:rsidRDefault="004847B7" w:rsidP="00B117A8">
                            <w:pPr>
                              <w:pStyle w:val="ListParagraph"/>
                              <w:spacing w:before="120"/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</w:tbl>
                    <w:p w:rsidR="004847B7" w:rsidRPr="00C75CD7" w:rsidRDefault="004847B7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</w:p>
                    <w:p w:rsidR="004847B7" w:rsidRPr="00C75CD7" w:rsidRDefault="00FC0F10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Interesting sentences/e</w:t>
                      </w:r>
                      <w:r w:rsidR="004847B7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xpression</w:t>
                      </w:r>
                      <w:r w:rsidR="00B711B7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s</w:t>
                      </w:r>
                      <w:r w:rsidR="004847B7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 I have learnt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……………………………………………………………………………………………………………….……………….………………………………………</w:t>
                      </w:r>
                      <w:r w:rsidR="00C80B42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</w:t>
                      </w:r>
                      <w:r w:rsidR="00C80B42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</w:t>
                      </w:r>
                    </w:p>
                    <w:p w:rsidR="004847B7" w:rsidRPr="00C75CD7" w:rsidRDefault="00FC0F10" w:rsidP="00B117A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before="12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What I like/</w:t>
                      </w:r>
                      <w:bookmarkStart w:id="1" w:name="_GoBack"/>
                      <w:bookmarkEnd w:id="1"/>
                      <w:r w:rsidR="004847B7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dislike about the story</w:t>
                      </w:r>
                    </w:p>
                    <w:p w:rsidR="004847B7" w:rsidRPr="00C75CD7" w:rsidRDefault="004847B7" w:rsidP="00B117A8">
                      <w:pPr>
                        <w:pStyle w:val="ListParagraph"/>
                        <w:spacing w:before="120"/>
                        <w:ind w:left="862" w:firstLine="0"/>
                        <w:jc w:val="left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……………………………………………………………………………………………………………….……………….………………………………………………………………………………………………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 w:rsidR="00C80B4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2316F0" wp14:editId="3F33D1E0">
                <wp:simplePos x="0" y="0"/>
                <wp:positionH relativeFrom="column">
                  <wp:posOffset>39461</wp:posOffset>
                </wp:positionH>
                <wp:positionV relativeFrom="paragraph">
                  <wp:posOffset>968102</wp:posOffset>
                </wp:positionV>
                <wp:extent cx="6726555" cy="843825"/>
                <wp:effectExtent l="0" t="0" r="17145" b="1397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6555" cy="84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7CD6" w:rsidRPr="00C75CD7" w:rsidRDefault="00237CD6" w:rsidP="00C80B42">
                            <w:pPr>
                              <w:spacing w:before="120"/>
                              <w:ind w:left="0" w:firstLine="0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Name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……………………………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….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…….</w:t>
                            </w: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Surname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…………………………..</w:t>
                            </w: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Date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</w:t>
                            </w:r>
                            <w:r w:rsidR="00176F3C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</w:t>
                            </w:r>
                            <w:r w:rsidR="00C80B42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</w:t>
                            </w:r>
                            <w:r w:rsidR="00C75CD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</w:p>
                          <w:p w:rsidR="00FF3018" w:rsidRPr="00C75CD7" w:rsidRDefault="00B117A8" w:rsidP="00237CD6">
                            <w:pPr>
                              <w:ind w:left="0" w:firstLine="0"/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</w:pP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[  ] </w:t>
                            </w:r>
                            <w:r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 xml:space="preserve">Student </w:t>
                            </w:r>
                            <w:r w:rsidR="00FF301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Group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…  </w:t>
                            </w:r>
                            <w:r w:rsidR="00CC466E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ID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  <w:r w:rsidR="00FF301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no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</w:t>
                            </w:r>
                            <w:r w:rsidR="00CA3A64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.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……….  [  ] </w:t>
                            </w:r>
                            <w:r w:rsidR="00FF3018" w:rsidRPr="00C75CD7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Staff Dept</w:t>
                            </w:r>
                            <w:r w:rsidR="00CC466E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. </w:t>
                            </w:r>
                            <w:r w:rsidR="00FF3018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…………………………</w:t>
                            </w:r>
                            <w:r w:rsidR="00C75CD7" w:rsidRPr="00C75CD7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>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2316F0" id="Text Box 4" o:spid="_x0000_s1027" type="#_x0000_t202" style="position:absolute;left:0;text-align:left;margin-left:3.1pt;margin-top:76.25pt;width:529.65pt;height:66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">
                <v:textbox>
                  <w:txbxContent>
                    <w:p w:rsidR="00237CD6" w:rsidRPr="00C75CD7" w:rsidRDefault="00237CD6" w:rsidP="00C80B42">
                      <w:pPr>
                        <w:spacing w:before="120"/>
                        <w:ind w:left="0" w:firstLine="0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Name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……………………………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….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</w:t>
                      </w:r>
                      <w:proofErr w:type="gramStart"/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….</w:t>
                      </w: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Surname</w:t>
                      </w:r>
                      <w:proofErr w:type="gramEnd"/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…………………………..</w:t>
                      </w: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Date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</w:t>
                      </w:r>
                      <w:r w:rsidR="00176F3C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</w:t>
                      </w:r>
                      <w:r w:rsidR="00C80B42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</w:t>
                      </w:r>
                      <w:r w:rsidR="00C75CD7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.</w:t>
                      </w:r>
                    </w:p>
                    <w:p w:rsidR="00FF3018" w:rsidRPr="00C75CD7" w:rsidRDefault="00B117A8" w:rsidP="00237CD6">
                      <w:pPr>
                        <w:ind w:left="0" w:firstLine="0"/>
                        <w:rPr>
                          <w:rFonts w:ascii="Roboto Condensed" w:hAnsi="Roboto Condensed"/>
                          <w:sz w:val="32"/>
                          <w:szCs w:val="32"/>
                        </w:rPr>
                      </w:pP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[  ] </w:t>
                      </w:r>
                      <w:r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Student </w:t>
                      </w:r>
                      <w:r w:rsidR="00FF301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Group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</w:t>
                      </w:r>
                      <w:r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…  </w:t>
                      </w:r>
                      <w:r w:rsidR="00CC466E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ID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.</w:t>
                      </w:r>
                      <w:r w:rsidR="00FF301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no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</w:t>
                      </w:r>
                      <w:r w:rsidR="00CA3A64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.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……….  [  ] </w:t>
                      </w:r>
                      <w:r w:rsidR="00FF3018" w:rsidRPr="00C75CD7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Staff Dept</w:t>
                      </w:r>
                      <w:r w:rsidR="00CC466E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. </w:t>
                      </w:r>
                      <w:r w:rsidR="00FF3018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…………………………</w:t>
                      </w:r>
                      <w:r w:rsidR="00C75CD7" w:rsidRPr="00C75CD7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>…………</w:t>
                      </w:r>
                    </w:p>
                  </w:txbxContent>
                </v:textbox>
              </v:shape>
            </w:pict>
          </mc:Fallback>
        </mc:AlternateContent>
      </w:r>
      <w:r w:rsidR="00C46239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2367A4" wp14:editId="584BCCE1">
                <wp:simplePos x="0" y="0"/>
                <wp:positionH relativeFrom="margin">
                  <wp:align>left</wp:align>
                </wp:positionH>
                <wp:positionV relativeFrom="paragraph">
                  <wp:posOffset>477339</wp:posOffset>
                </wp:positionV>
                <wp:extent cx="3971498" cy="525439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1498" cy="52543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CC466E" w:rsidRPr="00C75CD7" w:rsidRDefault="00CC466E" w:rsidP="00CC466E">
                            <w:pPr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75CD7">
                              <w:rPr>
                                <w:rFonts w:ascii="Roboto Condensed" w:hAnsi="Roboto Condensed"/>
                                <w:b/>
                                <w:bCs/>
                                <w:sz w:val="44"/>
                                <w:szCs w:val="44"/>
                              </w:rPr>
                              <w:t>Topic</w:t>
                            </w:r>
                            <w:r w:rsidRPr="00C75CD7">
                              <w:rPr>
                                <w:rFonts w:ascii="Roboto Condensed" w:hAnsi="Roboto Condensed" w:cs="Angsana New"/>
                                <w:b/>
                                <w:bCs/>
                                <w:sz w:val="44"/>
                                <w:szCs w:val="44"/>
                                <w:cs/>
                              </w:rPr>
                              <w:t xml:space="preserve">: </w:t>
                            </w:r>
                            <w:r w:rsidRPr="00C75CD7">
                              <w:rPr>
                                <w:rFonts w:ascii="Roboto Condensed" w:hAnsi="Roboto Condensed"/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Graded </w:t>
                            </w:r>
                            <w:r w:rsidR="00FC0F10">
                              <w:rPr>
                                <w:rFonts w:ascii="Roboto Condensed" w:hAnsi="Roboto Condensed"/>
                                <w:b/>
                                <w:bCs/>
                                <w:sz w:val="44"/>
                                <w:szCs w:val="44"/>
                              </w:rPr>
                              <w:t>reader/</w:t>
                            </w:r>
                            <w:r w:rsidRPr="00C75CD7">
                              <w:rPr>
                                <w:rFonts w:ascii="Roboto Condensed" w:hAnsi="Roboto Condensed"/>
                                <w:b/>
                                <w:bCs/>
                                <w:sz w:val="44"/>
                                <w:szCs w:val="44"/>
                              </w:rPr>
                              <w:t>short story</w:t>
                            </w:r>
                          </w:p>
                          <w:p w:rsidR="00CC466E" w:rsidRDefault="00CC466E" w:rsidP="00CC466E">
                            <w:pPr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2367A4" id="_x0000_s1028" type="#_x0000_t202" style="position:absolute;left:0;text-align:left;margin-left:0;margin-top:37.6pt;width:312.7pt;height:41.35pt;z-index:25166233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" filled="f" stroked="f" strokeweight=".5pt">
                <v:textbox>
                  <w:txbxContent>
                    <w:p w:rsidR="00CC466E" w:rsidRPr="00C75CD7" w:rsidRDefault="00CC466E" w:rsidP="00CC466E">
                      <w:pPr>
                        <w:ind w:left="0" w:firstLine="0"/>
                        <w:jc w:val="left"/>
                        <w:rPr>
                          <w:rFonts w:ascii="Roboto Condensed" w:hAnsi="Roboto Condensed"/>
                          <w:b/>
                          <w:bCs/>
                          <w:sz w:val="44"/>
                          <w:szCs w:val="44"/>
                        </w:rPr>
                      </w:pPr>
                      <w:r w:rsidRPr="00C75CD7">
                        <w:rPr>
                          <w:rFonts w:ascii="Roboto Condensed" w:hAnsi="Roboto Condensed"/>
                          <w:b/>
                          <w:bCs/>
                          <w:sz w:val="44"/>
                          <w:szCs w:val="44"/>
                        </w:rPr>
                        <w:t>Topic</w:t>
                      </w:r>
                      <w:r w:rsidRPr="00C75CD7">
                        <w:rPr>
                          <w:rFonts w:ascii="Roboto Condensed" w:hAnsi="Roboto Condensed" w:cs="Angsana New"/>
                          <w:b/>
                          <w:bCs/>
                          <w:sz w:val="44"/>
                          <w:szCs w:val="44"/>
                          <w:cs/>
                        </w:rPr>
                        <w:t xml:space="preserve">: </w:t>
                      </w:r>
                      <w:r w:rsidRPr="00C75CD7">
                        <w:rPr>
                          <w:rFonts w:ascii="Roboto Condensed" w:hAnsi="Roboto Condensed"/>
                          <w:b/>
                          <w:bCs/>
                          <w:sz w:val="44"/>
                          <w:szCs w:val="44"/>
                        </w:rPr>
                        <w:t xml:space="preserve">Graded </w:t>
                      </w:r>
                      <w:r w:rsidR="00FC0F10">
                        <w:rPr>
                          <w:rFonts w:ascii="Roboto Condensed" w:hAnsi="Roboto Condensed"/>
                          <w:b/>
                          <w:bCs/>
                          <w:sz w:val="44"/>
                          <w:szCs w:val="44"/>
                        </w:rPr>
                        <w:t>reader/</w:t>
                      </w:r>
                      <w:r w:rsidRPr="00C75CD7">
                        <w:rPr>
                          <w:rFonts w:ascii="Roboto Condensed" w:hAnsi="Roboto Condensed"/>
                          <w:b/>
                          <w:bCs/>
                          <w:sz w:val="44"/>
                          <w:szCs w:val="44"/>
                        </w:rPr>
                        <w:t>short story</w:t>
                      </w:r>
                    </w:p>
                    <w:p w:rsidR="00CC466E" w:rsidRDefault="00CC466E" w:rsidP="00CC466E">
                      <w:pPr>
                        <w:ind w:left="0"/>
                        <w:jc w:val="left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4623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FFA675" wp14:editId="60A1C4B9">
                <wp:simplePos x="0" y="0"/>
                <wp:positionH relativeFrom="margin">
                  <wp:align>left</wp:align>
                </wp:positionH>
                <wp:positionV relativeFrom="paragraph">
                  <wp:posOffset>36740</wp:posOffset>
                </wp:positionV>
                <wp:extent cx="2149475" cy="34798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9475" cy="347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237CD6" w:rsidRPr="00CC466E" w:rsidRDefault="00237CD6" w:rsidP="00CC466E">
                            <w:pPr>
                              <w:ind w:left="0" w:firstLine="0"/>
                              <w:jc w:val="left"/>
                              <w:rPr>
                                <w:rFonts w:ascii="Roboto Condensed" w:hAnsi="Roboto Condensed"/>
                                <w:sz w:val="40"/>
                                <w:szCs w:val="40"/>
                              </w:rPr>
                            </w:pPr>
                            <w:r w:rsidRPr="00CC466E">
                              <w:rPr>
                                <w:rFonts w:ascii="Roboto Condensed" w:hAnsi="Roboto Condensed"/>
                                <w:sz w:val="40"/>
                                <w:szCs w:val="40"/>
                              </w:rPr>
                              <w:t>Generic Worksheet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FFA675" id="Text Box 3" o:spid="_x0000_s1029" type="#_x0000_t202" style="position:absolute;left:0;text-align:left;margin-left:0;margin-top:2.9pt;width:169.25pt;height:27.4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" filled="f" stroked="f">
                <v:textbox>
                  <w:txbxContent>
                    <w:p w:rsidR="00237CD6" w:rsidRPr="00CC466E" w:rsidRDefault="00237CD6" w:rsidP="00CC466E">
                      <w:pPr>
                        <w:ind w:left="0" w:firstLine="0"/>
                        <w:jc w:val="left"/>
                        <w:rPr>
                          <w:rFonts w:ascii="Roboto Condensed" w:hAnsi="Roboto Condensed"/>
                          <w:sz w:val="40"/>
                          <w:szCs w:val="40"/>
                        </w:rPr>
                      </w:pPr>
                      <w:r w:rsidRPr="00CC466E">
                        <w:rPr>
                          <w:rFonts w:ascii="Roboto Condensed" w:hAnsi="Roboto Condensed"/>
                          <w:sz w:val="40"/>
                          <w:szCs w:val="40"/>
                        </w:rPr>
                        <w:t>Generic Worksheet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46239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904CE8A" wp14:editId="08745C1A">
                <wp:simplePos x="0" y="0"/>
                <wp:positionH relativeFrom="column">
                  <wp:posOffset>4821555</wp:posOffset>
                </wp:positionH>
                <wp:positionV relativeFrom="paragraph">
                  <wp:posOffset>2989943</wp:posOffset>
                </wp:positionV>
                <wp:extent cx="1936722" cy="63119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6722" cy="6311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7CD6" w:rsidRPr="00237CD6" w:rsidRDefault="00DB2F34" w:rsidP="00237CD6">
                            <w:pPr>
                              <w:ind w:left="0"/>
                              <w:jc w:val="left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C    </w:t>
                            </w:r>
                            <w:r w:rsidR="00237CD6">
                              <w:rPr>
                                <w:rFonts w:cs="Angsana New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="00237CD6" w:rsidRPr="00C46239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Counselling</w:t>
                            </w:r>
                            <w:r w:rsidR="00237CD6" w:rsidRPr="00C46239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="00237CD6" w:rsidRPr="00C46239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Service</w:t>
                            </w:r>
                            <w:r w:rsidR="00237CD6" w:rsidRPr="00C46239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br/>
                            </w:r>
                            <w:r w:rsidR="00237CD6" w:rsidRPr="00C46239">
                              <w:rPr>
                                <w:rFonts w:ascii="Roboto Condensed" w:hAnsi="Roboto Condensed" w:cs="Angsana New"/>
                                <w:sz w:val="32"/>
                                <w:szCs w:val="32"/>
                                <w:cs/>
                              </w:rPr>
                              <w:t xml:space="preserve">   </w:t>
                            </w:r>
                            <w:r w:rsidR="00237CD6" w:rsidRPr="00C46239">
                              <w:rPr>
                                <w:rFonts w:ascii="Roboto Condensed" w:hAnsi="Roboto Condensed"/>
                                <w:sz w:val="32"/>
                                <w:szCs w:val="32"/>
                              </w:rPr>
                              <w:t>K M U T T   S A L 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04CE8A" id="Text Box 2" o:spid="_x0000_s1030" type="#_x0000_t202" style="position:absolute;left:0;text-align:left;margin-left:379.65pt;margin-top:235.45pt;width:152.5pt;height:49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" filled="f" stroked="f">
                <v:textbox>
                  <w:txbxContent>
                    <w:p w:rsidR="00237CD6" w:rsidRPr="00237CD6" w:rsidRDefault="00DB2F34" w:rsidP="00237CD6">
                      <w:pPr>
                        <w:ind w:left="0"/>
                        <w:jc w:val="left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 xml:space="preserve">C    </w:t>
                      </w:r>
                      <w:r w:rsidR="00237CD6">
                        <w:rPr>
                          <w:rFonts w:cs="Angsana New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="00237CD6" w:rsidRPr="00C46239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Counselling</w:t>
                      </w:r>
                      <w:r w:rsidR="00237CD6" w:rsidRPr="00C46239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="00237CD6" w:rsidRPr="00C46239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Service</w:t>
                      </w:r>
                      <w:r w:rsidR="00237CD6" w:rsidRPr="00C46239">
                        <w:rPr>
                          <w:rFonts w:ascii="Roboto Condensed" w:hAnsi="Roboto Condensed"/>
                          <w:sz w:val="32"/>
                          <w:szCs w:val="32"/>
                        </w:rPr>
                        <w:br/>
                      </w:r>
                      <w:r w:rsidR="00237CD6" w:rsidRPr="00C46239">
                        <w:rPr>
                          <w:rFonts w:ascii="Roboto Condensed" w:hAnsi="Roboto Condensed" w:cs="Angsana New"/>
                          <w:sz w:val="32"/>
                          <w:szCs w:val="32"/>
                          <w:cs/>
                        </w:rPr>
                        <w:t xml:space="preserve">   </w:t>
                      </w:r>
                      <w:r w:rsidR="00237CD6" w:rsidRPr="00C46239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K M U T </w:t>
                      </w:r>
                      <w:proofErr w:type="spellStart"/>
                      <w:r w:rsidR="00237CD6" w:rsidRPr="00C46239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>T</w:t>
                      </w:r>
                      <w:proofErr w:type="spellEnd"/>
                      <w:r w:rsidR="00237CD6" w:rsidRPr="00C46239">
                        <w:rPr>
                          <w:rFonts w:ascii="Roboto Condensed" w:hAnsi="Roboto Condensed"/>
                          <w:sz w:val="32"/>
                          <w:szCs w:val="32"/>
                        </w:rPr>
                        <w:t xml:space="preserve">   S A L C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80D33" w:rsidSect="00C80B42">
      <w:headerReference w:type="default" r:id="rId7"/>
      <w:footerReference w:type="default" r:id="rId8"/>
      <w:pgSz w:w="11906" w:h="16838" w:code="9"/>
      <w:pgMar w:top="851" w:right="851" w:bottom="567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5E9" w:rsidRDefault="00AB55E9" w:rsidP="000E51A4">
      <w:pPr>
        <w:pStyle w:val="ListParagraph"/>
      </w:pPr>
      <w:r>
        <w:separator/>
      </w:r>
    </w:p>
  </w:endnote>
  <w:endnote w:type="continuationSeparator" w:id="0">
    <w:p w:rsidR="00AB55E9" w:rsidRDefault="00AB55E9" w:rsidP="000E51A4">
      <w:pPr>
        <w:pStyle w:val="ListParagraph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1A4" w:rsidRPr="00176F3C" w:rsidRDefault="0093342D" w:rsidP="00176F3C">
    <w:pPr>
      <w:pStyle w:val="Footer"/>
      <w:ind w:hanging="2573"/>
      <w:jc w:val="left"/>
      <w:rPr>
        <w:rFonts w:ascii="Roboto Condensed" w:hAnsi="Roboto Condensed" w:cs="Times New Roman"/>
        <w:color w:val="808080" w:themeColor="background1" w:themeShade="80"/>
        <w:sz w:val="24"/>
        <w:szCs w:val="32"/>
      </w:rPr>
    </w:pPr>
    <w:r w:rsidRPr="00176F3C">
      <w:rPr>
        <w:rFonts w:ascii="Roboto Condensed" w:hAnsi="Roboto Condensed" w:cs="Angsana New"/>
        <w:color w:val="808080" w:themeColor="background1" w:themeShade="80"/>
        <w:sz w:val="24"/>
        <w:szCs w:val="32"/>
      </w:rPr>
      <w:t xml:space="preserve">Copyright </w:t>
    </w:r>
    <w:r w:rsidRPr="00176F3C">
      <w:rPr>
        <w:rFonts w:ascii="Roboto Condensed" w:hAnsi="Roboto Condensed" w:cs="Times New Roman"/>
        <w:color w:val="808080" w:themeColor="background1" w:themeShade="80"/>
        <w:sz w:val="24"/>
        <w:szCs w:val="32"/>
      </w:rPr>
      <w:t>© 2013 Self</w:t>
    </w:r>
    <w:r w:rsidRPr="00176F3C">
      <w:rPr>
        <w:rFonts w:ascii="Roboto Condensed" w:hAnsi="Roboto Condensed" w:cs="Angsana New"/>
        <w:color w:val="808080" w:themeColor="background1" w:themeShade="80"/>
        <w:sz w:val="24"/>
        <w:szCs w:val="24"/>
        <w:cs/>
      </w:rPr>
      <w:t>-</w:t>
    </w:r>
    <w:r w:rsidRPr="00176F3C">
      <w:rPr>
        <w:rFonts w:ascii="Roboto Condensed" w:hAnsi="Roboto Condensed" w:cs="Times New Roman"/>
        <w:color w:val="808080" w:themeColor="background1" w:themeShade="80"/>
        <w:sz w:val="24"/>
        <w:szCs w:val="32"/>
      </w:rPr>
      <w:t>Access Learning Centre, School of Liberal Arts, KMUTT</w:t>
    </w:r>
    <w:r w:rsidR="00176F3C" w:rsidRPr="00176F3C">
      <w:rPr>
        <w:rFonts w:ascii="Roboto Condensed" w:hAnsi="Roboto Condensed" w:cs="Times New Roman"/>
        <w:color w:val="808080" w:themeColor="background1" w:themeShade="80"/>
        <w:sz w:val="24"/>
        <w:szCs w:val="32"/>
      </w:rPr>
      <w:t>, c</w:t>
    </w:r>
    <w:r w:rsidR="000E51A4" w:rsidRPr="00176F3C">
      <w:rPr>
        <w:rFonts w:ascii="Roboto Condensed" w:hAnsi="Roboto Condensed"/>
        <w:color w:val="808080" w:themeColor="background1" w:themeShade="80"/>
        <w:sz w:val="24"/>
        <w:szCs w:val="32"/>
      </w:rPr>
      <w:t>reated by SALC counselor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5E9" w:rsidRDefault="00AB55E9" w:rsidP="000E51A4">
      <w:pPr>
        <w:pStyle w:val="ListParagraph"/>
      </w:pPr>
      <w:r>
        <w:separator/>
      </w:r>
    </w:p>
  </w:footnote>
  <w:footnote w:type="continuationSeparator" w:id="0">
    <w:p w:rsidR="00AB55E9" w:rsidRDefault="00AB55E9" w:rsidP="000E51A4">
      <w:pPr>
        <w:pStyle w:val="ListParagraph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239" w:rsidRDefault="00C4623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3736"/>
              <wp:effectExtent l="0" t="0" r="0" b="635"/>
              <wp:wrapNone/>
              <wp:docPr id="220" name="Text Box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373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6239" w:rsidRPr="008D64BB" w:rsidRDefault="00C46239">
                          <w:pPr>
                            <w:jc w:val="right"/>
                            <w:rPr>
                              <w:rFonts w:ascii="Roboto Condensed" w:hAnsi="Roboto Condensed"/>
                              <w:noProof/>
                              <w:sz w:val="20"/>
                              <w:szCs w:val="24"/>
                            </w:rPr>
                          </w:pPr>
                          <w:r w:rsidRPr="008D64BB">
                            <w:rPr>
                              <w:rFonts w:ascii="Roboto Condensed" w:hAnsi="Roboto Condensed"/>
                              <w:noProof/>
                              <w:sz w:val="20"/>
                              <w:szCs w:val="24"/>
                            </w:rPr>
                            <w:t>COU</w:t>
                          </w:r>
                          <w:r w:rsidR="008D64BB" w:rsidRPr="008D64BB">
                            <w:rPr>
                              <w:rFonts w:ascii="Roboto Condensed" w:hAnsi="Roboto Condensed"/>
                              <w:noProof/>
                              <w:sz w:val="20"/>
                              <w:szCs w:val="24"/>
                            </w:rPr>
                            <w:t>N</w:t>
                          </w:r>
                          <w:r w:rsidRPr="008D64BB">
                            <w:rPr>
                              <w:rFonts w:ascii="Roboto Condensed" w:hAnsi="Roboto Condensed"/>
                              <w:noProof/>
                              <w:sz w:val="20"/>
                              <w:szCs w:val="24"/>
                            </w:rPr>
                            <w:t>SELLING SERVICE</w:t>
                          </w:r>
                        </w:p>
                        <w:p w:rsidR="00C46239" w:rsidRPr="00C46239" w:rsidRDefault="00C46239">
                          <w:pPr>
                            <w:jc w:val="right"/>
                            <w:rPr>
                              <w:noProof/>
                              <w:sz w:val="36"/>
                              <w:szCs w:val="44"/>
                            </w:rPr>
                          </w:pPr>
                          <w:r w:rsidRPr="00C80B42">
                            <w:rPr>
                              <w:rFonts w:ascii="Roboto Condensed" w:hAnsi="Roboto Condensed"/>
                              <w:noProof/>
                              <w:sz w:val="36"/>
                              <w:szCs w:val="44"/>
                            </w:rPr>
                            <w:t>KMUTT SALC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20" o:spid="_x0000_s1031" type="#_x0000_t202" style="position:absolute;left:0;text-align:left;margin-left:0;margin-top:0;width:468pt;height:13.7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" o:allowincell="f" filled="f" stroked="f">
              <v:textbox style="mso-fit-shape-to-text:t" inset=",0,,0">
                <w:txbxContent>
                  <w:p w:rsidR="00C46239" w:rsidRPr="008D64BB" w:rsidRDefault="00C46239">
                    <w:pPr>
                      <w:jc w:val="right"/>
                      <w:rPr>
                        <w:rFonts w:ascii="Roboto Condensed" w:hAnsi="Roboto Condensed"/>
                        <w:noProof/>
                        <w:sz w:val="20"/>
                        <w:szCs w:val="24"/>
                      </w:rPr>
                    </w:pPr>
                    <w:r w:rsidRPr="008D64BB">
                      <w:rPr>
                        <w:rFonts w:ascii="Roboto Condensed" w:hAnsi="Roboto Condensed"/>
                        <w:noProof/>
                        <w:sz w:val="20"/>
                        <w:szCs w:val="24"/>
                      </w:rPr>
                      <w:t>COU</w:t>
                    </w:r>
                    <w:r w:rsidR="008D64BB" w:rsidRPr="008D64BB">
                      <w:rPr>
                        <w:rFonts w:ascii="Roboto Condensed" w:hAnsi="Roboto Condensed"/>
                        <w:noProof/>
                        <w:sz w:val="20"/>
                        <w:szCs w:val="24"/>
                      </w:rPr>
                      <w:t>N</w:t>
                    </w:r>
                    <w:r w:rsidRPr="008D64BB">
                      <w:rPr>
                        <w:rFonts w:ascii="Roboto Condensed" w:hAnsi="Roboto Condensed"/>
                        <w:noProof/>
                        <w:sz w:val="20"/>
                        <w:szCs w:val="24"/>
                      </w:rPr>
                      <w:t>SELLING SERVICE</w:t>
                    </w:r>
                  </w:p>
                  <w:p w:rsidR="00C46239" w:rsidRPr="00C46239" w:rsidRDefault="00C46239">
                    <w:pPr>
                      <w:jc w:val="right"/>
                      <w:rPr>
                        <w:noProof/>
                        <w:sz w:val="36"/>
                        <w:szCs w:val="44"/>
                      </w:rPr>
                    </w:pPr>
                    <w:r w:rsidRPr="00C80B42">
                      <w:rPr>
                        <w:rFonts w:ascii="Roboto Condensed" w:hAnsi="Roboto Condensed"/>
                        <w:noProof/>
                        <w:sz w:val="36"/>
                        <w:szCs w:val="44"/>
                      </w:rPr>
                      <w:t>KMUTT SALC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right</wp:align>
              </wp:positionH>
              <wp:positionV relativeFrom="topMargin">
                <wp:align>center</wp:align>
              </wp:positionV>
              <wp:extent cx="911860" cy="170815"/>
              <wp:effectExtent l="0" t="0" r="0" b="635"/>
              <wp:wrapNone/>
              <wp:docPr id="221" name="Text Box 2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186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C46239" w:rsidRDefault="00C46239">
                          <w:pPr>
                            <w:rPr>
                              <w:color w:val="FFFFFF" w:themeColor="background1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\</w:instrText>
                          </w:r>
                          <w:r>
                            <w:rPr>
                              <w:rFonts w:cs="Angsana New"/>
                              <w:cs/>
                            </w:rPr>
                            <w:instrText xml:space="preserve">* </w:instrText>
                          </w:r>
                          <w:r>
                            <w:instrText xml:space="preserve">MERGEFORMAT </w:instrText>
                          </w:r>
                          <w:r>
                            <w:fldChar w:fldCharType="separate"/>
                          </w:r>
                          <w:r w:rsidR="00FC0F10" w:rsidRPr="00FC0F10">
                            <w:rPr>
                              <w:noProof/>
                              <w:color w:val="FFFFFF" w:themeColor="background1"/>
                            </w:rPr>
                            <w:t>1</w:t>
                          </w:r>
                          <w:r>
                            <w:rPr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21" o:spid="_x0000_s1032" type="#_x0000_t202" style="position:absolute;left:0;text-align:left;margin-left:20.6pt;margin-top:0;width:71.8pt;height:13.45pt;z-index:251659264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center;mso-position-vertical-relative:top-margin-area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" o:allowincell="f" fillcolor="#fabf8f [1945]" stroked="f">
              <v:textbox style="mso-fit-shape-to-text:t" inset=",0,,0">
                <w:txbxContent>
                  <w:p w:rsidR="00C46239" w:rsidRDefault="00C46239">
                    <w:pPr>
                      <w:rPr>
                        <w:color w:val="FFFFFF" w:themeColor="background1"/>
                      </w:rPr>
                    </w:pPr>
                    <w:r>
                      <w:fldChar w:fldCharType="begin"/>
                    </w:r>
                    <w:r>
                      <w:instrText xml:space="preserve"> PAGE   \</w:instrText>
                    </w:r>
                    <w:r>
                      <w:rPr>
                        <w:rFonts w:cs="Angsana New"/>
                        <w:cs/>
                      </w:rPr>
                      <w:instrText xml:space="preserve">* </w:instrText>
                    </w:r>
                    <w:r>
                      <w:instrText xml:space="preserve">MERGEFORMAT </w:instrText>
                    </w:r>
                    <w:r>
                      <w:fldChar w:fldCharType="separate"/>
                    </w:r>
                    <w:r w:rsidR="00FC0F10" w:rsidRPr="00FC0F10">
                      <w:rPr>
                        <w:noProof/>
                        <w:color w:val="FFFFFF" w:themeColor="background1"/>
                      </w:rPr>
                      <w:t>1</w:t>
                    </w:r>
                    <w:r>
                      <w:rPr>
                        <w:noProof/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837B1"/>
    <w:multiLevelType w:val="hybridMultilevel"/>
    <w:tmpl w:val="A35EDB68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19A169AE"/>
    <w:multiLevelType w:val="hybridMultilevel"/>
    <w:tmpl w:val="EC2606EC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316B1C20"/>
    <w:multiLevelType w:val="hybridMultilevel"/>
    <w:tmpl w:val="7578E6A6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CD6"/>
    <w:rsid w:val="00000DA4"/>
    <w:rsid w:val="000738A5"/>
    <w:rsid w:val="000E51A4"/>
    <w:rsid w:val="00176F3C"/>
    <w:rsid w:val="00227809"/>
    <w:rsid w:val="00237CD6"/>
    <w:rsid w:val="00401F2A"/>
    <w:rsid w:val="004847B7"/>
    <w:rsid w:val="004A29EE"/>
    <w:rsid w:val="004C0A50"/>
    <w:rsid w:val="00523756"/>
    <w:rsid w:val="005A695E"/>
    <w:rsid w:val="005C3888"/>
    <w:rsid w:val="005D4F3E"/>
    <w:rsid w:val="005F5C62"/>
    <w:rsid w:val="006B1934"/>
    <w:rsid w:val="006F5C8D"/>
    <w:rsid w:val="007404AF"/>
    <w:rsid w:val="00782F3C"/>
    <w:rsid w:val="007D4D28"/>
    <w:rsid w:val="008411BE"/>
    <w:rsid w:val="008D64BB"/>
    <w:rsid w:val="009126B0"/>
    <w:rsid w:val="0093342D"/>
    <w:rsid w:val="00980D33"/>
    <w:rsid w:val="00AB55E9"/>
    <w:rsid w:val="00B117A8"/>
    <w:rsid w:val="00B711B7"/>
    <w:rsid w:val="00BE776D"/>
    <w:rsid w:val="00C24B9A"/>
    <w:rsid w:val="00C46239"/>
    <w:rsid w:val="00C75CD7"/>
    <w:rsid w:val="00C80B42"/>
    <w:rsid w:val="00CA3A64"/>
    <w:rsid w:val="00CC466E"/>
    <w:rsid w:val="00D76979"/>
    <w:rsid w:val="00DB2F34"/>
    <w:rsid w:val="00DD0CC2"/>
    <w:rsid w:val="00E3157B"/>
    <w:rsid w:val="00E7176D"/>
    <w:rsid w:val="00EB68B6"/>
    <w:rsid w:val="00F02EE3"/>
    <w:rsid w:val="00F74395"/>
    <w:rsid w:val="00FC0F10"/>
    <w:rsid w:val="00FF3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E68C99"/>
  <w15:docId w15:val="{6CA002D3-E233-4D5B-BC8B-D3EBA3D9F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ind w:left="2857" w:right="17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04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3018"/>
    <w:pPr>
      <w:ind w:left="720"/>
      <w:contextualSpacing/>
    </w:pPr>
  </w:style>
  <w:style w:type="table" w:styleId="TableGrid">
    <w:name w:val="Table Grid"/>
    <w:basedOn w:val="TableNormal"/>
    <w:uiPriority w:val="59"/>
    <w:rsid w:val="004847B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0E51A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51A4"/>
  </w:style>
  <w:style w:type="paragraph" w:styleId="Footer">
    <w:name w:val="footer"/>
    <w:basedOn w:val="Normal"/>
    <w:link w:val="FooterChar"/>
    <w:uiPriority w:val="99"/>
    <w:unhideWhenUsed/>
    <w:rsid w:val="000E51A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51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14</cp:revision>
  <cp:lastPrinted>2020-03-27T08:20:00Z</cp:lastPrinted>
  <dcterms:created xsi:type="dcterms:W3CDTF">2020-03-27T07:13:00Z</dcterms:created>
  <dcterms:modified xsi:type="dcterms:W3CDTF">2020-03-30T04:01:00Z</dcterms:modified>
</cp:coreProperties>
</file>